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6" w:rsidRPr="00344826" w:rsidRDefault="000C1142" w:rsidP="0034482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</w:t>
      </w:r>
      <w:r w:rsidR="00344826" w:rsidRPr="00344826">
        <w:rPr>
          <w:rFonts w:ascii="TH SarabunPSK" w:hAnsi="TH SarabunPSK" w:cs="TH SarabunPSK" w:hint="cs"/>
          <w:b/>
          <w:bCs/>
          <w:sz w:val="36"/>
          <w:szCs w:val="36"/>
          <w:cs/>
        </w:rPr>
        <w:t>ตอบรับเข้าร่วม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ประชุม</w:t>
      </w:r>
      <w:r w:rsidR="0001350A">
        <w:rPr>
          <w:rFonts w:ascii="TH SarabunPSK" w:hAnsi="TH SarabunPSK" w:cs="TH SarabunPSK" w:hint="cs"/>
          <w:b/>
          <w:bCs/>
          <w:sz w:val="36"/>
          <w:szCs w:val="36"/>
          <w:cs/>
        </w:rPr>
        <w:t>ระดมสมอง</w:t>
      </w:r>
    </w:p>
    <w:p w:rsidR="00344826" w:rsidRPr="00EA6BA4" w:rsidRDefault="00EA6BA4" w:rsidP="0034482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886E3E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โครงการส่งเสริมการผลิตภายในประเทศเพื่อทดแทนการนำเข้าผลิตภัณฑ์พลาสติก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A6BA4" w:rsidRDefault="00EA6BA4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และ </w:t>
      </w:r>
      <w:r w:rsidRPr="00EA6BA4">
        <w:rPr>
          <w:rFonts w:ascii="TH SarabunPSK" w:hAnsi="TH SarabunPSK" w:cs="TH SarabunPSK"/>
          <w:b/>
          <w:bCs/>
          <w:sz w:val="36"/>
          <w:szCs w:val="36"/>
          <w:cs/>
        </w:rPr>
        <w:t>โครงการส่งเสริมและสนับสนุนการส่งออกผลิตภัณฑ์พลาสติก</w:t>
      </w:r>
      <w:r w:rsidRPr="00EA6BA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9211C1" w:rsidRDefault="00EA6BA4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วันที่ 2 กรกฎาคม</w:t>
      </w:r>
      <w:r w:rsidR="0001350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2556</w:t>
      </w:r>
      <w:r w:rsidR="009211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34EFE">
        <w:rPr>
          <w:rFonts w:ascii="TH SarabunPSK" w:hAnsi="TH SarabunPSK" w:cs="TH SarabunPSK" w:hint="cs"/>
          <w:b/>
          <w:bCs/>
          <w:sz w:val="36"/>
          <w:szCs w:val="36"/>
          <w:cs/>
        </w:rPr>
        <w:t>เวลา 08.3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0 </w:t>
      </w:r>
      <w:r w:rsidR="009211C1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16.30</w:t>
      </w:r>
      <w:r w:rsidR="009211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น.</w:t>
      </w:r>
    </w:p>
    <w:p w:rsidR="00344826" w:rsidRDefault="0001350A" w:rsidP="003448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ห้อง 301 อาคารอำนวยการ สำนักพัฒนาอุตสาหกรรมสนับสนุน</w:t>
      </w:r>
    </w:p>
    <w:p w:rsidR="00B147BE" w:rsidRPr="00B147BE" w:rsidRDefault="00B147BE" w:rsidP="0034482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1540"/>
        <w:gridCol w:w="1541"/>
        <w:gridCol w:w="3081"/>
      </w:tblGrid>
      <w:tr w:rsidR="00B147BE" w:rsidTr="00B147BE">
        <w:tc>
          <w:tcPr>
            <w:tcW w:w="4621" w:type="dxa"/>
            <w:gridSpan w:val="2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 ...................................................................</w:t>
            </w:r>
          </w:p>
        </w:tc>
        <w:tc>
          <w:tcPr>
            <w:tcW w:w="4622" w:type="dxa"/>
            <w:gridSpan w:val="2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 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</w:t>
            </w:r>
          </w:p>
        </w:tc>
      </w:tr>
      <w:tr w:rsidR="00B147BE" w:rsidTr="00B147BE">
        <w:tc>
          <w:tcPr>
            <w:tcW w:w="9243" w:type="dxa"/>
            <w:gridSpan w:val="4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…………………………………………………………………………………………………………………………………………………………..</w:t>
            </w:r>
          </w:p>
        </w:tc>
      </w:tr>
      <w:tr w:rsidR="00B147BE" w:rsidTr="00B147BE">
        <w:tc>
          <w:tcPr>
            <w:tcW w:w="3081" w:type="dxa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</w:t>
            </w:r>
          </w:p>
        </w:tc>
        <w:tc>
          <w:tcPr>
            <w:tcW w:w="3081" w:type="dxa"/>
            <w:gridSpan w:val="2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โทรสาร .........................................</w:t>
            </w:r>
          </w:p>
        </w:tc>
        <w:tc>
          <w:tcPr>
            <w:tcW w:w="3081" w:type="dxa"/>
          </w:tcPr>
          <w:p w:rsidR="00B147BE" w:rsidRDefault="00B147BE" w:rsidP="0034482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.............................................</w:t>
            </w:r>
          </w:p>
        </w:tc>
      </w:tr>
    </w:tbl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C2FA0" w:rsidRDefault="005C2FA0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47BE">
        <w:rPr>
          <w:rFonts w:ascii="TH SarabunPSK" w:hAnsi="TH SarabunPSK" w:cs="TH SarabunPSK" w:hint="cs"/>
          <w:sz w:val="32"/>
          <w:szCs w:val="32"/>
          <w:cs/>
        </w:rPr>
        <w:t>ยินดีเข้าร่วมการประชุมระดมสมอง เพื่อ</w:t>
      </w:r>
      <w:r w:rsidR="00B147BE" w:rsidRPr="00B147BE">
        <w:rPr>
          <w:rFonts w:ascii="TH SarabunPSK" w:hAnsi="TH SarabunPSK" w:cs="TH SarabunPSK"/>
          <w:sz w:val="32"/>
          <w:szCs w:val="32"/>
          <w:cs/>
        </w:rPr>
        <w:t>จัดทำยุทธศาสตร์การพัฒนาอุตสาหกรรม</w:t>
      </w:r>
      <w:r w:rsidR="00931D02">
        <w:rPr>
          <w:rFonts w:ascii="TH SarabunPSK" w:hAnsi="TH SarabunPSK" w:cs="TH SarabunPSK" w:hint="cs"/>
          <w:sz w:val="32"/>
          <w:szCs w:val="32"/>
          <w:cs/>
        </w:rPr>
        <w:t>พลาสติก</w:t>
      </w:r>
      <w:r w:rsidR="00B147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โดยมีผู้</w:t>
      </w:r>
      <w:r w:rsidR="00267D31">
        <w:rPr>
          <w:rFonts w:ascii="TH SarabunPSK" w:hAnsi="TH SarabunPSK" w:cs="TH SarabunPSK" w:hint="cs"/>
          <w:sz w:val="32"/>
          <w:szCs w:val="32"/>
          <w:cs/>
        </w:rPr>
        <w:t>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...............  ท่าน ดังนี้ </w:t>
      </w:r>
    </w:p>
    <w:p w:rsidR="00B147BE" w:rsidRPr="00EA6BA4" w:rsidRDefault="00B147BE" w:rsidP="00344826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9"/>
      </w:tblGrid>
      <w:tr w:rsidR="00B147BE" w:rsidTr="00267D31">
        <w:tc>
          <w:tcPr>
            <w:tcW w:w="4644" w:type="dxa"/>
          </w:tcPr>
          <w:p w:rsidR="00B147BE" w:rsidRPr="00267D31" w:rsidRDefault="00267D31" w:rsidP="00267D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147BE"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7D3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 </w:t>
            </w:r>
            <w:r w:rsidR="00B147BE"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4599" w:type="dxa"/>
          </w:tcPr>
          <w:p w:rsidR="00B147BE" w:rsidRDefault="00267D31" w:rsidP="00267D3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="00B147B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</w:tc>
      </w:tr>
      <w:tr w:rsidR="00267D31" w:rsidTr="00267D31">
        <w:tc>
          <w:tcPr>
            <w:tcW w:w="4644" w:type="dxa"/>
          </w:tcPr>
          <w:p w:rsidR="00267D31" w:rsidRDefault="00267D31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.....................................................................</w:t>
            </w:r>
          </w:p>
        </w:tc>
        <w:tc>
          <w:tcPr>
            <w:tcW w:w="4599" w:type="dxa"/>
          </w:tcPr>
          <w:p w:rsidR="00267D31" w:rsidRDefault="00267D31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..........................................................................</w:t>
            </w:r>
          </w:p>
        </w:tc>
      </w:tr>
    </w:tbl>
    <w:p w:rsidR="00B147BE" w:rsidRPr="00EA6BA4" w:rsidRDefault="00B147BE" w:rsidP="00344826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9"/>
      </w:tblGrid>
      <w:tr w:rsidR="00267D31" w:rsidTr="00F91786">
        <w:tc>
          <w:tcPr>
            <w:tcW w:w="4644" w:type="dxa"/>
          </w:tcPr>
          <w:p w:rsidR="00267D31" w:rsidRPr="00267D31" w:rsidRDefault="00267D31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267D3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 ..............................................................</w:t>
            </w:r>
          </w:p>
        </w:tc>
        <w:tc>
          <w:tcPr>
            <w:tcW w:w="4599" w:type="dxa"/>
          </w:tcPr>
          <w:p w:rsidR="00267D31" w:rsidRDefault="00267D31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....................................................................</w:t>
            </w:r>
          </w:p>
        </w:tc>
      </w:tr>
      <w:tr w:rsidR="00267D31" w:rsidTr="00F91786">
        <w:tc>
          <w:tcPr>
            <w:tcW w:w="4644" w:type="dxa"/>
          </w:tcPr>
          <w:p w:rsidR="00267D31" w:rsidRDefault="00267D31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.....................................................................</w:t>
            </w:r>
          </w:p>
        </w:tc>
        <w:tc>
          <w:tcPr>
            <w:tcW w:w="4599" w:type="dxa"/>
          </w:tcPr>
          <w:p w:rsidR="00267D31" w:rsidRDefault="00267D31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..........................................................................</w:t>
            </w:r>
          </w:p>
        </w:tc>
      </w:tr>
    </w:tbl>
    <w:p w:rsidR="00267D31" w:rsidRPr="00EA6BA4" w:rsidRDefault="00267D31" w:rsidP="00344826">
      <w:pPr>
        <w:spacing w:after="0"/>
        <w:jc w:val="thaiDistribute"/>
        <w:rPr>
          <w:rFonts w:ascii="TH SarabunPSK" w:hAnsi="TH SarabunPSK" w:cs="TH SarabunPSK" w:hint="cs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99"/>
      </w:tblGrid>
      <w:tr w:rsidR="00EA6BA4" w:rsidTr="00F91786">
        <w:tc>
          <w:tcPr>
            <w:tcW w:w="4644" w:type="dxa"/>
          </w:tcPr>
          <w:p w:rsidR="00EA6BA4" w:rsidRPr="00267D31" w:rsidRDefault="00EA6BA4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 w:rsidRPr="00267D31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67D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 ..............................................................</w:t>
            </w:r>
          </w:p>
        </w:tc>
        <w:tc>
          <w:tcPr>
            <w:tcW w:w="4599" w:type="dxa"/>
          </w:tcPr>
          <w:p w:rsidR="00EA6BA4" w:rsidRDefault="00EA6BA4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....................................................................</w:t>
            </w:r>
          </w:p>
        </w:tc>
      </w:tr>
      <w:tr w:rsidR="00EA6BA4" w:rsidTr="00F91786">
        <w:tc>
          <w:tcPr>
            <w:tcW w:w="4644" w:type="dxa"/>
          </w:tcPr>
          <w:p w:rsidR="00EA6BA4" w:rsidRDefault="00EA6BA4" w:rsidP="00F917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 .....................................................................</w:t>
            </w:r>
          </w:p>
        </w:tc>
        <w:tc>
          <w:tcPr>
            <w:tcW w:w="4599" w:type="dxa"/>
          </w:tcPr>
          <w:p w:rsidR="00EA6BA4" w:rsidRDefault="00EA6BA4" w:rsidP="00F9178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อีเมล ..........................................................................</w:t>
            </w:r>
          </w:p>
        </w:tc>
      </w:tr>
    </w:tbl>
    <w:p w:rsidR="00EA6BA4" w:rsidRPr="005C2FA0" w:rsidRDefault="00EA6BA4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215F5E" w:rsidRPr="00215F5E" w:rsidRDefault="00215F5E" w:rsidP="00344826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44826" w:rsidRDefault="00344826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D05" w:rsidRDefault="00EA6BA4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0CF97" wp14:editId="74F8B170">
                <wp:simplePos x="0" y="0"/>
                <wp:positionH relativeFrom="margin">
                  <wp:align>center</wp:align>
                </wp:positionH>
                <wp:positionV relativeFrom="paragraph">
                  <wp:posOffset>30480</wp:posOffset>
                </wp:positionV>
                <wp:extent cx="4295775" cy="12954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D05" w:rsidRPr="00667D05" w:rsidRDefault="00667D05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:rsidR="00667D05" w:rsidRDefault="00EA6BA4" w:rsidP="00667D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โปรดตอบกลับภายในวัน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ศุกร์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 2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="00667D05" w:rsidRPr="00667D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มิถุนายน 2556 </w:t>
                            </w:r>
                          </w:p>
                          <w:p w:rsidR="00667D05" w:rsidRDefault="00667D05" w:rsidP="00667D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โทรศัพท์ 02 3915340-43 โทรสาร 02 7123316 </w:t>
                            </w:r>
                          </w:p>
                          <w:p w:rsidR="00667D05" w:rsidRPr="00667D05" w:rsidRDefault="00667D05" w:rsidP="00667D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อีเมล </w:t>
                            </w:r>
                            <w:r w:rsidR="00EA6BA4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  <w:t>nattula.w</w:t>
                            </w:r>
                            <w:r w:rsidRPr="00681C33">
                              <w:rPr>
                                <w:rFonts w:ascii="TH SarabunPSK" w:eastAsia="Cordia New" w:hAnsi="TH SarabunPSK" w:cs="TH SarabunPSK"/>
                                <w:sz w:val="32"/>
                                <w:szCs w:val="32"/>
                              </w:rPr>
                              <w:t>@thaiplastics.org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4pt;width:338.25pt;height:10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" fillcolor="white [3201]" strokeweight=".5pt">
                <v:stroke dashstyle="3 1"/>
                <v:textbox>
                  <w:txbxContent>
                    <w:p w:rsidR="00667D05" w:rsidRPr="00667D05" w:rsidRDefault="00667D05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:rsidR="00667D05" w:rsidRDefault="00EA6BA4" w:rsidP="00667D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โปรดตอบกลับภายในวัน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ศุกร์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 2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8</w:t>
                      </w:r>
                      <w:r w:rsidR="00667D05" w:rsidRPr="00667D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มิถุนายน 2556 </w:t>
                      </w:r>
                    </w:p>
                    <w:p w:rsidR="00667D05" w:rsidRDefault="00667D05" w:rsidP="00667D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โทรศัพท์ 02 3915340-43 โทรสาร 02 7123316 </w:t>
                      </w:r>
                    </w:p>
                    <w:p w:rsidR="00667D05" w:rsidRPr="00667D05" w:rsidRDefault="00667D05" w:rsidP="00667D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อีเมล </w:t>
                      </w:r>
                      <w:r w:rsidR="00EA6BA4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  <w:t>nattula.w</w:t>
                      </w:r>
                      <w:r w:rsidRPr="00681C33">
                        <w:rPr>
                          <w:rFonts w:ascii="TH SarabunPSK" w:eastAsia="Cordia New" w:hAnsi="TH SarabunPSK" w:cs="TH SarabunPSK"/>
                          <w:sz w:val="32"/>
                          <w:szCs w:val="32"/>
                        </w:rPr>
                        <w:t>@thaiplastics.org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D05" w:rsidRDefault="00667D05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667D05" w:rsidRPr="00344826" w:rsidRDefault="00667D05" w:rsidP="0034482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667D05" w:rsidRPr="00344826" w:rsidSect="00344826">
      <w:headerReference w:type="default" r:id="rId8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90" w:rsidRDefault="00A11E90" w:rsidP="00344826">
      <w:pPr>
        <w:spacing w:after="0" w:line="240" w:lineRule="auto"/>
      </w:pPr>
      <w:r>
        <w:separator/>
      </w:r>
    </w:p>
  </w:endnote>
  <w:endnote w:type="continuationSeparator" w:id="0">
    <w:p w:rsidR="00A11E90" w:rsidRDefault="00A11E90" w:rsidP="003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90" w:rsidRDefault="00A11E90" w:rsidP="00344826">
      <w:pPr>
        <w:spacing w:after="0" w:line="240" w:lineRule="auto"/>
      </w:pPr>
      <w:r>
        <w:separator/>
      </w:r>
    </w:p>
  </w:footnote>
  <w:footnote w:type="continuationSeparator" w:id="0">
    <w:p w:rsidR="00A11E90" w:rsidRDefault="00A11E90" w:rsidP="003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826" w:rsidRDefault="0064205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4670E2" wp14:editId="4E656E75">
              <wp:simplePos x="0" y="0"/>
              <wp:positionH relativeFrom="margin">
                <wp:posOffset>1513840</wp:posOffset>
              </wp:positionH>
              <wp:positionV relativeFrom="paragraph">
                <wp:posOffset>-250190</wp:posOffset>
              </wp:positionV>
              <wp:extent cx="3009900" cy="62865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9900" cy="628650"/>
                        <a:chOff x="0" y="0"/>
                        <a:chExt cx="3009900" cy="628650"/>
                      </a:xfrm>
                    </wpg:grpSpPr>
                    <pic:pic xmlns:pic="http://schemas.openxmlformats.org/drawingml/2006/picture">
                      <pic:nvPicPr>
                        <pic:cNvPr id="4" name="Picture 4" descr="\\ADMIN-PC1\Admin\Logo\PITH logo-3D colors-hor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914" b="26696"/>
                        <a:stretch/>
                      </pic:blipFill>
                      <pic:spPr bwMode="auto">
                        <a:xfrm>
                          <a:off x="1209675" y="28575"/>
                          <a:ext cx="18002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ttp://ftiweb.off.fti.or.th/demo/6101/userfiles/images/LineMain/Logo%20%E0%B8%AA%E0%B8%A8%E0%B8%AD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oup 5" o:spid="_x0000_s1026" style="position:absolute;margin-left:119.2pt;margin-top:-19.7pt;width:237pt;height:49.5pt;z-index:251659264;mso-position-horizontal-relative:margin;mso-width-relative:margin" coordsize="30099,628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096;top:285;width:18003;height:5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C4CDDAAAA2gAAAA8AAABkcnMvZG93bnJldi54bWxEj81qwzAQhO+FvIPYQm+13FBKcC2bEEgw&#10;9NI4ySG3RVr/UGtlLCV2374qFHocZuYbJi8XO4g7Tb53rOAlSUEQa2d6bhWcT/vnDQgfkA0OjknB&#10;N3koi9VDjplxMx/pXodWRAj7DBV0IYyZlF53ZNEnbiSOXuMmiyHKqZVmwjnC7SDXafomLfYcFzoc&#10;adeR/qpvVkF1HMaqOYTTUlcfvL+08+aqP5V6ely27yACLeE//NeujIJX+L0Sb4As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ILgIMMAAADaAAAADwAAAAAAAAAAAAAAAACf&#10;AgAAZHJzL2Rvd25yZXYueG1sUEsFBgAAAAAEAAQA9wAAAI8DAAAAAA==&#10;">
                <v:imagedata r:id="rId3" o:title="PITH logo-3D colors-hor" croptop="20260f" cropbottom="17495f"/>
                <v:path arrowok="t"/>
              </v:shape>
              <v:shape id="Picture 3" o:spid="_x0000_s1028" type="#_x0000_t75" alt="http://ftiweb.off.fti.or.th/demo/6101/userfiles/images/LineMain/Logo%20%E0%B8%AA%E0%B8%A8%E0%B8%AD.jpg" style="position:absolute;width:10191;height:6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9EDHEAAAA2gAAAA8AAABkcnMvZG93bnJldi54bWxEj0FrwkAUhO8F/8PyhF6K2bQFidFVQrQg&#10;eNLWg7dH9pkNZt+G7Dam/74rFHocZuYbZrUZbSsG6n3jWMFrkoIgrpxuuFbw9fkxy0D4gKyxdUwK&#10;fsjDZj15WmGu3Z2PNJxCLSKEfY4KTAhdLqWvDFn0ieuIo3d1vcUQZV9L3eM9wm0r39J0Li02HBcM&#10;dlQaqm6nb6tgMOXheN2fL/Nimy22zc6+7Dqr1PN0LJYgAo3hP/zX3msF7/C4Em+AXP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9EDHEAAAA2gAAAA8AAAAAAAAAAAAAAAAA&#10;nwIAAGRycy9kb3ducmV2LnhtbFBLBQYAAAAABAAEAPcAAACQAwAAAAA=&#10;">
                <v:imagedata r:id="rId4" o:title="Logo%20%E0%B8%AA%E0%B8%A8%E0%B8%AD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A41"/>
    <w:multiLevelType w:val="hybridMultilevel"/>
    <w:tmpl w:val="07964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81873"/>
    <w:multiLevelType w:val="hybridMultilevel"/>
    <w:tmpl w:val="664CF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D084D"/>
    <w:multiLevelType w:val="hybridMultilevel"/>
    <w:tmpl w:val="7BACE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826"/>
    <w:rsid w:val="0001350A"/>
    <w:rsid w:val="000C1142"/>
    <w:rsid w:val="00120984"/>
    <w:rsid w:val="00215F5E"/>
    <w:rsid w:val="00267D31"/>
    <w:rsid w:val="002C0CE8"/>
    <w:rsid w:val="00344826"/>
    <w:rsid w:val="00352A9D"/>
    <w:rsid w:val="00512D75"/>
    <w:rsid w:val="005C2FA0"/>
    <w:rsid w:val="0064205C"/>
    <w:rsid w:val="00667D05"/>
    <w:rsid w:val="00734EFE"/>
    <w:rsid w:val="00761908"/>
    <w:rsid w:val="008C7728"/>
    <w:rsid w:val="009211C1"/>
    <w:rsid w:val="00931D02"/>
    <w:rsid w:val="009C3E84"/>
    <w:rsid w:val="00A11E90"/>
    <w:rsid w:val="00AB18AF"/>
    <w:rsid w:val="00AF21A4"/>
    <w:rsid w:val="00B147BE"/>
    <w:rsid w:val="00B836C0"/>
    <w:rsid w:val="00BD236E"/>
    <w:rsid w:val="00C259A8"/>
    <w:rsid w:val="00CC7B54"/>
    <w:rsid w:val="00D34B16"/>
    <w:rsid w:val="00EA6BA4"/>
    <w:rsid w:val="00EE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26"/>
  </w:style>
  <w:style w:type="paragraph" w:styleId="Footer">
    <w:name w:val="footer"/>
    <w:basedOn w:val="Normal"/>
    <w:link w:val="FooterChar"/>
    <w:uiPriority w:val="99"/>
    <w:unhideWhenUsed/>
    <w:rsid w:val="00344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26"/>
  </w:style>
  <w:style w:type="table" w:styleId="TableGrid">
    <w:name w:val="Table Grid"/>
    <w:basedOn w:val="TableNormal"/>
    <w:uiPriority w:val="39"/>
    <w:rsid w:val="00344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2013-06-18T10:26:00Z</cp:lastPrinted>
  <dcterms:created xsi:type="dcterms:W3CDTF">2013-06-17T04:44:00Z</dcterms:created>
  <dcterms:modified xsi:type="dcterms:W3CDTF">2013-06-18T10:33:00Z</dcterms:modified>
</cp:coreProperties>
</file>