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26" w:rsidRPr="00344826" w:rsidRDefault="000C1142" w:rsidP="003448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344826" w:rsidRPr="00344826">
        <w:rPr>
          <w:rFonts w:ascii="TH SarabunPSK" w:hAnsi="TH SarabunPSK" w:cs="TH SarabunPSK" w:hint="cs"/>
          <w:b/>
          <w:bCs/>
          <w:sz w:val="36"/>
          <w:szCs w:val="36"/>
          <w:cs/>
        </w:rPr>
        <w:t>ตอบรับเข้าร่วม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</w:t>
      </w:r>
      <w:r w:rsidR="0001350A">
        <w:rPr>
          <w:rFonts w:ascii="TH SarabunPSK" w:hAnsi="TH SarabunPSK" w:cs="TH SarabunPSK" w:hint="cs"/>
          <w:b/>
          <w:bCs/>
          <w:sz w:val="36"/>
          <w:szCs w:val="36"/>
          <w:cs/>
        </w:rPr>
        <w:t>ระดมสมอง</w:t>
      </w:r>
    </w:p>
    <w:p w:rsidR="00344826" w:rsidRDefault="00EE7240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C48A0">
        <w:rPr>
          <w:rFonts w:ascii="TH SarabunPSK" w:hAnsi="TH SarabunPSK" w:cs="TH SarabunPSK"/>
          <w:b/>
          <w:bCs/>
          <w:sz w:val="36"/>
          <w:szCs w:val="36"/>
          <w:cs/>
        </w:rPr>
        <w:t>โครงการศึกษาแนวทางการพัฒนาบรรจุภัณฑ์เพื่อรองรับการขยายตัวในภูมิภาคอาเซียน</w:t>
      </w:r>
    </w:p>
    <w:p w:rsidR="009211C1" w:rsidRDefault="0001350A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27 มิถุนายน 2556</w:t>
      </w:r>
      <w:r w:rsidR="009211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34EFE">
        <w:rPr>
          <w:rFonts w:ascii="TH SarabunPSK" w:hAnsi="TH SarabunPSK" w:cs="TH SarabunPSK" w:hint="cs"/>
          <w:b/>
          <w:bCs/>
          <w:sz w:val="36"/>
          <w:szCs w:val="36"/>
          <w:cs/>
        </w:rPr>
        <w:t>เวลา 08.3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 </w:t>
      </w:r>
      <w:r w:rsidR="009211C1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734E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12.0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>0 น.</w:t>
      </w:r>
    </w:p>
    <w:p w:rsidR="00344826" w:rsidRDefault="0001350A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ห้อง 301 อาคารอำนวยการ สำนักพัฒนาอุตสาหกรรมสนับสนุน</w:t>
      </w:r>
    </w:p>
    <w:p w:rsidR="00B147BE" w:rsidRPr="00B147BE" w:rsidRDefault="00B147BE" w:rsidP="003448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1540"/>
        <w:gridCol w:w="1541"/>
        <w:gridCol w:w="3081"/>
      </w:tblGrid>
      <w:tr w:rsidR="00B147BE" w:rsidTr="00B147BE">
        <w:tc>
          <w:tcPr>
            <w:tcW w:w="4621" w:type="dxa"/>
            <w:gridSpan w:val="2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 ...................................................................</w:t>
            </w:r>
          </w:p>
        </w:tc>
        <w:tc>
          <w:tcPr>
            <w:tcW w:w="4622" w:type="dxa"/>
            <w:gridSpan w:val="2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 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</w:tc>
      </w:tr>
      <w:tr w:rsidR="00B147BE" w:rsidTr="00B147BE">
        <w:tc>
          <w:tcPr>
            <w:tcW w:w="9243" w:type="dxa"/>
            <w:gridSpan w:val="4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B147BE" w:rsidTr="00B147BE">
        <w:tc>
          <w:tcPr>
            <w:tcW w:w="3081" w:type="dxa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</w:t>
            </w:r>
          </w:p>
        </w:tc>
        <w:tc>
          <w:tcPr>
            <w:tcW w:w="3081" w:type="dxa"/>
            <w:gridSpan w:val="2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 .........................................</w:t>
            </w:r>
          </w:p>
        </w:tc>
        <w:tc>
          <w:tcPr>
            <w:tcW w:w="3081" w:type="dxa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.............................................</w:t>
            </w:r>
          </w:p>
        </w:tc>
      </w:tr>
    </w:tbl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C2FA0" w:rsidRDefault="005C2FA0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47BE">
        <w:rPr>
          <w:rFonts w:ascii="TH SarabunPSK" w:hAnsi="TH SarabunPSK" w:cs="TH SarabunPSK" w:hint="cs"/>
          <w:sz w:val="32"/>
          <w:szCs w:val="32"/>
          <w:cs/>
        </w:rPr>
        <w:t>ยินดีเข้าร่วมการประชุมระดมสมอง เพื่อ</w:t>
      </w:r>
      <w:r w:rsidR="00B147BE" w:rsidRPr="00B147BE">
        <w:rPr>
          <w:rFonts w:ascii="TH SarabunPSK" w:hAnsi="TH SarabunPSK" w:cs="TH SarabunPSK"/>
          <w:sz w:val="32"/>
          <w:szCs w:val="32"/>
          <w:cs/>
        </w:rPr>
        <w:t>จัดทำยุทธศาสตร์การพัฒนาอุตสาหกรรมบรรจุ</w:t>
      </w:r>
      <w:bookmarkStart w:id="0" w:name="_GoBack"/>
      <w:bookmarkEnd w:id="0"/>
      <w:r w:rsidR="00B147BE" w:rsidRPr="00B147BE">
        <w:rPr>
          <w:rFonts w:ascii="TH SarabunPSK" w:hAnsi="TH SarabunPSK" w:cs="TH SarabunPSK"/>
          <w:sz w:val="32"/>
          <w:szCs w:val="32"/>
          <w:cs/>
        </w:rPr>
        <w:t>ภัณฑ์ตามแนวคิดเศรษฐกิจเชิงสร้างสรรค์</w:t>
      </w:r>
      <w:r w:rsidR="00B14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</w:t>
      </w:r>
      <w:r w:rsidR="00267D31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  ท่าน ดังนี้ </w:t>
      </w:r>
    </w:p>
    <w:p w:rsidR="00B147BE" w:rsidRDefault="00B147BE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9"/>
      </w:tblGrid>
      <w:tr w:rsidR="00B147BE" w:rsidTr="00267D31">
        <w:tc>
          <w:tcPr>
            <w:tcW w:w="4644" w:type="dxa"/>
          </w:tcPr>
          <w:p w:rsidR="00B147BE" w:rsidRPr="00267D31" w:rsidRDefault="00267D31" w:rsidP="00267D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47BE"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7D3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 </w:t>
            </w:r>
            <w:r w:rsidR="00B147BE"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4599" w:type="dxa"/>
          </w:tcPr>
          <w:p w:rsidR="00B147BE" w:rsidRDefault="00267D31" w:rsidP="00267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B147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267D31" w:rsidTr="00267D31">
        <w:tc>
          <w:tcPr>
            <w:tcW w:w="4644" w:type="dxa"/>
          </w:tcPr>
          <w:p w:rsidR="00267D31" w:rsidRDefault="00267D31" w:rsidP="00F91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.....................................................................</w:t>
            </w:r>
          </w:p>
        </w:tc>
        <w:tc>
          <w:tcPr>
            <w:tcW w:w="4599" w:type="dxa"/>
          </w:tcPr>
          <w:p w:rsidR="00267D31" w:rsidRDefault="00267D31" w:rsidP="00F917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..........................................................................</w:t>
            </w:r>
          </w:p>
        </w:tc>
      </w:tr>
    </w:tbl>
    <w:p w:rsidR="00B147BE" w:rsidRDefault="00B147BE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9"/>
      </w:tblGrid>
      <w:tr w:rsidR="00267D31" w:rsidTr="00F91786">
        <w:tc>
          <w:tcPr>
            <w:tcW w:w="4644" w:type="dxa"/>
          </w:tcPr>
          <w:p w:rsidR="00267D31" w:rsidRPr="00267D31" w:rsidRDefault="00267D31" w:rsidP="00F91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267D3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 ..............................................................</w:t>
            </w:r>
          </w:p>
        </w:tc>
        <w:tc>
          <w:tcPr>
            <w:tcW w:w="4599" w:type="dxa"/>
          </w:tcPr>
          <w:p w:rsidR="00267D31" w:rsidRDefault="00267D31" w:rsidP="00F917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....................................................................</w:t>
            </w:r>
          </w:p>
        </w:tc>
      </w:tr>
      <w:tr w:rsidR="00267D31" w:rsidTr="00F91786">
        <w:tc>
          <w:tcPr>
            <w:tcW w:w="4644" w:type="dxa"/>
          </w:tcPr>
          <w:p w:rsidR="00267D31" w:rsidRDefault="00267D31" w:rsidP="00F91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.....................................................................</w:t>
            </w:r>
          </w:p>
        </w:tc>
        <w:tc>
          <w:tcPr>
            <w:tcW w:w="4599" w:type="dxa"/>
          </w:tcPr>
          <w:p w:rsidR="00267D31" w:rsidRDefault="00267D31" w:rsidP="00F917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..........................................................................</w:t>
            </w:r>
          </w:p>
        </w:tc>
      </w:tr>
    </w:tbl>
    <w:p w:rsidR="00267D31" w:rsidRPr="005C2FA0" w:rsidRDefault="00267D31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5F5E" w:rsidRPr="00215F5E" w:rsidRDefault="00215F5E" w:rsidP="00344826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D05" w:rsidRDefault="00667D05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D05" w:rsidRDefault="00667D05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D05" w:rsidRPr="00344826" w:rsidRDefault="00667D05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295775" cy="1295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05" w:rsidRPr="00667D05" w:rsidRDefault="00667D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67D05" w:rsidRDefault="00667D05" w:rsidP="00667D0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67D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โปรดตอบกลับภายในวันจันทร์ที่ 24 มิถุนายน 2556 </w:t>
                            </w:r>
                          </w:p>
                          <w:p w:rsidR="00667D05" w:rsidRDefault="00667D05" w:rsidP="00667D0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โทรศัพท์ 02 3915340-43 โทรสาร 02 7123316 </w:t>
                            </w:r>
                          </w:p>
                          <w:p w:rsidR="00667D05" w:rsidRPr="00667D05" w:rsidRDefault="00667D05" w:rsidP="00667D0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อีเมล </w:t>
                            </w:r>
                            <w:r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  <w:t>rattanapatum.p</w:t>
                            </w:r>
                            <w:r w:rsidRPr="00681C33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  <w:t>@thaiplastics.org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4pt;width:338.25pt;height:10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" fillcolor="white [3201]" strokeweight=".5pt">
                <v:stroke dashstyle="3 1"/>
                <v:textbox>
                  <w:txbxContent>
                    <w:p w:rsidR="00667D05" w:rsidRPr="00667D05" w:rsidRDefault="00667D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67D05" w:rsidRDefault="00667D05" w:rsidP="00667D0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667D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โปรดตอบกลับภายในวันจันทร์ที่ 24 มิถุนายน 2556 </w:t>
                      </w:r>
                    </w:p>
                    <w:p w:rsidR="00667D05" w:rsidRDefault="00667D05" w:rsidP="00667D0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โทรศัพท์ 02 3915340-43 โทรสาร 02 7123316 </w:t>
                      </w:r>
                    </w:p>
                    <w:p w:rsidR="00667D05" w:rsidRPr="00667D05" w:rsidRDefault="00667D05" w:rsidP="00667D0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อีเมล </w:t>
                      </w:r>
                      <w:r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  <w:t>rattanapatum.p</w:t>
                      </w:r>
                      <w:r w:rsidRPr="00681C33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  <w:t>@thaiplastics.org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67D05" w:rsidRPr="00344826" w:rsidSect="00344826">
      <w:head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E84" w:rsidRDefault="009C3E84" w:rsidP="00344826">
      <w:pPr>
        <w:spacing w:after="0" w:line="240" w:lineRule="auto"/>
      </w:pPr>
      <w:r>
        <w:separator/>
      </w:r>
    </w:p>
  </w:endnote>
  <w:endnote w:type="continuationSeparator" w:id="0">
    <w:p w:rsidR="009C3E84" w:rsidRDefault="009C3E84" w:rsidP="003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E84" w:rsidRDefault="009C3E84" w:rsidP="00344826">
      <w:pPr>
        <w:spacing w:after="0" w:line="240" w:lineRule="auto"/>
      </w:pPr>
      <w:r>
        <w:separator/>
      </w:r>
    </w:p>
  </w:footnote>
  <w:footnote w:type="continuationSeparator" w:id="0">
    <w:p w:rsidR="009C3E84" w:rsidRDefault="009C3E84" w:rsidP="003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26" w:rsidRDefault="0064205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670E2" wp14:editId="4E656E75">
              <wp:simplePos x="0" y="0"/>
              <wp:positionH relativeFrom="margin">
                <wp:posOffset>1513840</wp:posOffset>
              </wp:positionH>
              <wp:positionV relativeFrom="paragraph">
                <wp:posOffset>-250190</wp:posOffset>
              </wp:positionV>
              <wp:extent cx="3009900" cy="6286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9900" cy="628650"/>
                        <a:chOff x="0" y="0"/>
                        <a:chExt cx="3009900" cy="628650"/>
                      </a:xfrm>
                    </wpg:grpSpPr>
                    <pic:pic xmlns:pic="http://schemas.openxmlformats.org/drawingml/2006/picture">
                      <pic:nvPicPr>
                        <pic:cNvPr id="4" name="Picture 4" descr="\\ADMIN-PC1\Admin\Logo\PITH logo-3D colors-ho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914" b="26696"/>
                        <a:stretch/>
                      </pic:blipFill>
                      <pic:spPr bwMode="auto">
                        <a:xfrm>
                          <a:off x="1209675" y="28575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ttp://ftiweb.off.fti.or.th/demo/6101/userfiles/images/LineMain/Logo%20%E0%B8%AA%E0%B8%A8%E0%B8%AD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5" o:spid="_x0000_s1026" style="position:absolute;margin-left:119.2pt;margin-top:-19.7pt;width:237pt;height:49.5pt;z-index:251659264;mso-position-horizontal-relative:margin;mso-width-relative:margin" coordsize="30099,6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096;top:285;width:18003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C4CDDAAAA2gAAAA8AAABkcnMvZG93bnJldi54bWxEj81qwzAQhO+FvIPYQm+13FBKcC2bEEgw&#10;9NI4ySG3RVr/UGtlLCV2374qFHocZuYbJi8XO4g7Tb53rOAlSUEQa2d6bhWcT/vnDQgfkA0OjknB&#10;N3koi9VDjplxMx/pXodWRAj7DBV0IYyZlF53ZNEnbiSOXuMmiyHKqZVmwjnC7SDXafomLfYcFzoc&#10;adeR/qpvVkF1HMaqOYTTUlcfvL+08+aqP5V6ely27yACLeE//NeujIJX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gIMMAAADaAAAADwAAAAAAAAAAAAAAAACf&#10;AgAAZHJzL2Rvd25yZXYueG1sUEsFBgAAAAAEAAQA9wAAAI8DAAAAAA==&#10;">
                <v:imagedata r:id="rId3" o:title="PITH logo-3D colors-hor" croptop="20260f" cropbottom="17495f"/>
                <v:path arrowok="t"/>
              </v:shape>
              <v:shape id="Picture 3" o:spid="_x0000_s1028" type="#_x0000_t75" alt="http://ftiweb.off.fti.or.th/demo/6101/userfiles/images/LineMain/Logo%20%E0%B8%AA%E0%B8%A8%E0%B8%AD.jpg" style="position:absolute;width:1019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9EDHEAAAA2gAAAA8AAABkcnMvZG93bnJldi54bWxEj0FrwkAUhO8F/8PyhF6K2bQFidFVQrQg&#10;eNLWg7dH9pkNZt+G7Dam/74rFHocZuYbZrUZbSsG6n3jWMFrkoIgrpxuuFbw9fkxy0D4gKyxdUwK&#10;fsjDZj15WmGu3Z2PNJxCLSKEfY4KTAhdLqWvDFn0ieuIo3d1vcUQZV9L3eM9wm0r39J0Li02HBcM&#10;dlQaqm6nb6tgMOXheN2fL/Nimy22zc6+7Dqr1PN0LJYgAo3hP/zX3msF7/C4Em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9EDHEAAAA2gAAAA8AAAAAAAAAAAAAAAAA&#10;nwIAAGRycy9kb3ducmV2LnhtbFBLBQYAAAAABAAEAPcAAACQAwAAAAA=&#10;">
                <v:imagedata r:id="rId4" o:title="Logo%20%E0%B8%AA%E0%B8%A8%E0%B8%AD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A41"/>
    <w:multiLevelType w:val="hybridMultilevel"/>
    <w:tmpl w:val="0796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873"/>
    <w:multiLevelType w:val="hybridMultilevel"/>
    <w:tmpl w:val="664C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D084D"/>
    <w:multiLevelType w:val="hybridMultilevel"/>
    <w:tmpl w:val="7BAC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26"/>
    <w:rsid w:val="0001350A"/>
    <w:rsid w:val="000C1142"/>
    <w:rsid w:val="00215F5E"/>
    <w:rsid w:val="00267D31"/>
    <w:rsid w:val="002C0CE8"/>
    <w:rsid w:val="00344826"/>
    <w:rsid w:val="00352A9D"/>
    <w:rsid w:val="00512D75"/>
    <w:rsid w:val="005C2FA0"/>
    <w:rsid w:val="0064205C"/>
    <w:rsid w:val="00667D05"/>
    <w:rsid w:val="00734EFE"/>
    <w:rsid w:val="00761908"/>
    <w:rsid w:val="008C7728"/>
    <w:rsid w:val="009211C1"/>
    <w:rsid w:val="009C3E84"/>
    <w:rsid w:val="00AB18AF"/>
    <w:rsid w:val="00AF21A4"/>
    <w:rsid w:val="00B147BE"/>
    <w:rsid w:val="00B836C0"/>
    <w:rsid w:val="00BD236E"/>
    <w:rsid w:val="00C259A8"/>
    <w:rsid w:val="00CC7B54"/>
    <w:rsid w:val="00D34B16"/>
    <w:rsid w:val="00E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26"/>
  </w:style>
  <w:style w:type="paragraph" w:styleId="Footer">
    <w:name w:val="footer"/>
    <w:basedOn w:val="Normal"/>
    <w:link w:val="Foot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26"/>
  </w:style>
  <w:style w:type="table" w:styleId="TableGrid">
    <w:name w:val="Table Grid"/>
    <w:basedOn w:val="TableNormal"/>
    <w:uiPriority w:val="39"/>
    <w:rsid w:val="003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26"/>
  </w:style>
  <w:style w:type="paragraph" w:styleId="Footer">
    <w:name w:val="footer"/>
    <w:basedOn w:val="Normal"/>
    <w:link w:val="Foot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26"/>
  </w:style>
  <w:style w:type="table" w:styleId="TableGrid">
    <w:name w:val="Table Grid"/>
    <w:basedOn w:val="TableNormal"/>
    <w:uiPriority w:val="39"/>
    <w:rsid w:val="003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2013-06-18T07:08:00Z</cp:lastPrinted>
  <dcterms:created xsi:type="dcterms:W3CDTF">2013-06-17T04:44:00Z</dcterms:created>
  <dcterms:modified xsi:type="dcterms:W3CDTF">2013-06-18T07:45:00Z</dcterms:modified>
</cp:coreProperties>
</file>